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560" w:lineRule="exact"/>
        <w:ind w:left="0" w:hanging="2520" w:hangingChars="700"/>
        <w:jc w:val="center"/>
        <w:textAlignment w:val="auto"/>
        <w:rPr>
          <w:rFonts w:hint="eastAsia" w:ascii="华文中宋" w:hAnsi="华文中宋" w:eastAsia="华文中宋" w:cs="Times New Roman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 w:val="0"/>
          <w:bCs/>
          <w:sz w:val="36"/>
          <w:szCs w:val="36"/>
          <w:lang w:val="en-US" w:eastAsia="zh-CN"/>
        </w:rPr>
        <w:t>增选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 w:val="0"/>
          <w:bCs/>
          <w:sz w:val="36"/>
          <w:szCs w:val="36"/>
          <w:lang w:val="en-US" w:eastAsia="zh-CN"/>
        </w:rPr>
        <w:t>副会长（理事）单位</w:t>
      </w:r>
      <w:r>
        <w:rPr>
          <w:rFonts w:hint="eastAsia" w:ascii="华文中宋" w:hAnsi="华文中宋" w:eastAsia="华文中宋" w:cs="Times New Roman"/>
          <w:b w:val="0"/>
          <w:bCs/>
          <w:sz w:val="36"/>
          <w:szCs w:val="36"/>
        </w:rPr>
        <w:t>申请表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申请单位（盖章）：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填表时间：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5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099"/>
        <w:gridCol w:w="706"/>
        <w:gridCol w:w="10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单位名称</w:t>
            </w:r>
          </w:p>
        </w:tc>
        <w:tc>
          <w:tcPr>
            <w:tcW w:w="61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官方网站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邮箱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营业执照号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成立时间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地址</w:t>
            </w:r>
          </w:p>
        </w:tc>
        <w:tc>
          <w:tcPr>
            <w:tcW w:w="61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单位负责人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联系电话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加入协会时间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单位总人数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近两年上级主管部门年检结果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5" w:hRule="atLeast"/>
        </w:trPr>
        <w:tc>
          <w:tcPr>
            <w:tcW w:w="23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单位简介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及业绩介绍</w:t>
            </w:r>
          </w:p>
        </w:tc>
        <w:tc>
          <w:tcPr>
            <w:tcW w:w="6119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（直接申请无需填写）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推荐单位名称</w:t>
            </w:r>
          </w:p>
        </w:tc>
        <w:tc>
          <w:tcPr>
            <w:tcW w:w="402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推荐单位意见</w:t>
            </w:r>
          </w:p>
        </w:tc>
        <w:tc>
          <w:tcPr>
            <w:tcW w:w="402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7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推荐单位签字或盖章</w:t>
            </w:r>
          </w:p>
        </w:tc>
        <w:tc>
          <w:tcPr>
            <w:tcW w:w="3314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8491" w:type="dxa"/>
            <w:gridSpan w:val="5"/>
            <w:noWrap w:val="0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申请单位负责人意见：</w:t>
            </w: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       （盖章）     年   月   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（此栏由协会填写）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秘书处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意见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bidi w:val="0"/>
        <w:ind w:firstLine="332" w:firstLineChars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64932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393"/>
    <w:rsid w:val="00054090"/>
    <w:rsid w:val="00061F5A"/>
    <w:rsid w:val="00144072"/>
    <w:rsid w:val="00144B8C"/>
    <w:rsid w:val="00181195"/>
    <w:rsid w:val="001C2B8F"/>
    <w:rsid w:val="001C497F"/>
    <w:rsid w:val="001D6EB8"/>
    <w:rsid w:val="001E3A2C"/>
    <w:rsid w:val="001F5D51"/>
    <w:rsid w:val="00286937"/>
    <w:rsid w:val="00286FD2"/>
    <w:rsid w:val="00291393"/>
    <w:rsid w:val="00291E00"/>
    <w:rsid w:val="002F6B26"/>
    <w:rsid w:val="003524C9"/>
    <w:rsid w:val="0038317A"/>
    <w:rsid w:val="004223C7"/>
    <w:rsid w:val="00435AB7"/>
    <w:rsid w:val="00444586"/>
    <w:rsid w:val="00464EEE"/>
    <w:rsid w:val="00475C42"/>
    <w:rsid w:val="0048785C"/>
    <w:rsid w:val="004B57E8"/>
    <w:rsid w:val="004E567B"/>
    <w:rsid w:val="00572D77"/>
    <w:rsid w:val="005B2583"/>
    <w:rsid w:val="005E6C8B"/>
    <w:rsid w:val="0063170A"/>
    <w:rsid w:val="00654FFB"/>
    <w:rsid w:val="006E7DE4"/>
    <w:rsid w:val="006F0BB5"/>
    <w:rsid w:val="00702D3C"/>
    <w:rsid w:val="00717C87"/>
    <w:rsid w:val="00780436"/>
    <w:rsid w:val="00780C39"/>
    <w:rsid w:val="007E621B"/>
    <w:rsid w:val="0088007F"/>
    <w:rsid w:val="00895336"/>
    <w:rsid w:val="008A29E1"/>
    <w:rsid w:val="0091311E"/>
    <w:rsid w:val="009252D6"/>
    <w:rsid w:val="00930A88"/>
    <w:rsid w:val="00931059"/>
    <w:rsid w:val="00936903"/>
    <w:rsid w:val="009A7F19"/>
    <w:rsid w:val="009C2CE8"/>
    <w:rsid w:val="009E01D0"/>
    <w:rsid w:val="009E0F02"/>
    <w:rsid w:val="00A01058"/>
    <w:rsid w:val="00A1531F"/>
    <w:rsid w:val="00A62B6E"/>
    <w:rsid w:val="00A7330D"/>
    <w:rsid w:val="00AB1BB9"/>
    <w:rsid w:val="00B22930"/>
    <w:rsid w:val="00B279C7"/>
    <w:rsid w:val="00B47F12"/>
    <w:rsid w:val="00B90B3A"/>
    <w:rsid w:val="00BC13C6"/>
    <w:rsid w:val="00BD6550"/>
    <w:rsid w:val="00BE7C28"/>
    <w:rsid w:val="00C00FD9"/>
    <w:rsid w:val="00C030C9"/>
    <w:rsid w:val="00C14F43"/>
    <w:rsid w:val="00C438B8"/>
    <w:rsid w:val="00CE6627"/>
    <w:rsid w:val="00D50E26"/>
    <w:rsid w:val="00D53C69"/>
    <w:rsid w:val="00D64976"/>
    <w:rsid w:val="00D7004F"/>
    <w:rsid w:val="00D8260B"/>
    <w:rsid w:val="00DA55F1"/>
    <w:rsid w:val="00DC18CB"/>
    <w:rsid w:val="00DE22B8"/>
    <w:rsid w:val="00DE6882"/>
    <w:rsid w:val="00DF0D47"/>
    <w:rsid w:val="00E5276E"/>
    <w:rsid w:val="00E602D4"/>
    <w:rsid w:val="00E72811"/>
    <w:rsid w:val="00EA4613"/>
    <w:rsid w:val="00F1073C"/>
    <w:rsid w:val="00F30419"/>
    <w:rsid w:val="00FC3EF6"/>
    <w:rsid w:val="00FC668A"/>
    <w:rsid w:val="1F6D50B7"/>
    <w:rsid w:val="22967E6C"/>
    <w:rsid w:val="27D17AFA"/>
    <w:rsid w:val="2C703F28"/>
    <w:rsid w:val="2D0740C4"/>
    <w:rsid w:val="38827C88"/>
    <w:rsid w:val="483E600F"/>
    <w:rsid w:val="58C150BB"/>
    <w:rsid w:val="6B2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1321</Characters>
  <Lines>11</Lines>
  <Paragraphs>3</Paragraphs>
  <TotalTime>10</TotalTime>
  <ScaleCrop>false</ScaleCrop>
  <LinksUpToDate>false</LinksUpToDate>
  <CharactersWithSpaces>1549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2021-03-08T02:39:00Z</dcterms:created>
  <dc:creator>pazu</dc:creator>
  <cp:lastModifiedBy>旧城故人勿念1399865317</cp:lastModifiedBy>
  <cp:lastPrinted>2021-08-26T04:05:00Z</cp:lastPrinted>
  <dcterms:modified xsi:type="dcterms:W3CDTF">2021-08-26T05:34:56Z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51BEBC895CA54EBEAAF5B1BF71D319F5</vt:lpwstr>
  </property>
</Properties>
</file>