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6B1" w:rsidRPr="003526B1" w:rsidRDefault="003526B1" w:rsidP="00BC7DBE">
      <w:pPr>
        <w:spacing w:beforeLines="300" w:afterLines="200"/>
        <w:rPr>
          <w:rFonts w:ascii="华文中宋" w:eastAsia="华文中宋" w:hAnsi="华文中宋"/>
          <w:sz w:val="30"/>
          <w:szCs w:val="30"/>
        </w:rPr>
      </w:pPr>
    </w:p>
    <w:p w:rsidR="0086342A" w:rsidRPr="00FF3117" w:rsidRDefault="00F333E7" w:rsidP="00BC7DBE">
      <w:pPr>
        <w:spacing w:afterLines="200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诚信</w:t>
      </w:r>
      <w:r w:rsidR="0086342A" w:rsidRPr="00FF3117">
        <w:rPr>
          <w:rFonts w:ascii="华文中宋" w:eastAsia="华文中宋" w:hAnsi="华文中宋" w:hint="eastAsia"/>
          <w:sz w:val="36"/>
          <w:szCs w:val="36"/>
        </w:rPr>
        <w:t>承诺书</w:t>
      </w:r>
    </w:p>
    <w:p w:rsidR="00D65631" w:rsidRDefault="0086342A" w:rsidP="0086342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86342A">
        <w:rPr>
          <w:rFonts w:ascii="仿宋_GB2312" w:eastAsia="仿宋_GB2312" w:hint="eastAsia"/>
          <w:sz w:val="32"/>
          <w:szCs w:val="32"/>
        </w:rPr>
        <w:t>本人承诺申报</w:t>
      </w:r>
      <w:r>
        <w:rPr>
          <w:rFonts w:ascii="仿宋_GB2312" w:eastAsia="仿宋_GB2312" w:hint="eastAsia"/>
          <w:sz w:val="32"/>
          <w:szCs w:val="32"/>
        </w:rPr>
        <w:t>评审</w:t>
      </w:r>
      <w:r w:rsidRPr="0086342A">
        <w:rPr>
          <w:rFonts w:ascii="仿宋_GB2312" w:eastAsia="仿宋_GB2312" w:hint="eastAsia"/>
          <w:sz w:val="32"/>
          <w:szCs w:val="32"/>
        </w:rPr>
        <w:t>职称的材料真实有效，包括学历、资历、职称证书、年度考核情况、继续教育证书、各类专业技术业绩、成果（奖项、发明专利等）证书、专业技术工作总结、论文著作及按规定提供的其他材料都已经本人认真核对，准确无误。</w:t>
      </w:r>
      <w:r w:rsidRPr="0086342A">
        <w:rPr>
          <w:rFonts w:ascii="仿宋_GB2312" w:eastAsia="仿宋_GB2312"/>
          <w:sz w:val="32"/>
          <w:szCs w:val="32"/>
        </w:rPr>
        <w:t>如有伪造、剽窃等弄虚作假行为，自愿按有关规定接受处理。</w:t>
      </w:r>
    </w:p>
    <w:p w:rsidR="0086342A" w:rsidRDefault="0086342A" w:rsidP="0086342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86342A" w:rsidRDefault="0086342A" w:rsidP="0086342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86342A" w:rsidRDefault="0086342A" w:rsidP="0086342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86342A" w:rsidRDefault="0086342A" w:rsidP="0086342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86342A" w:rsidRDefault="0086342A" w:rsidP="0086342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86342A" w:rsidRDefault="0086342A" w:rsidP="00BC7DBE">
      <w:pPr>
        <w:spacing w:afterLines="100" w:line="360" w:lineRule="auto"/>
        <w:ind w:firstLineChars="1050" w:firstLine="33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承诺人签字：</w:t>
      </w:r>
    </w:p>
    <w:p w:rsidR="0086342A" w:rsidRPr="0086342A" w:rsidRDefault="0086342A" w:rsidP="0086342A">
      <w:pPr>
        <w:spacing w:line="360" w:lineRule="auto"/>
        <w:ind w:firstLineChars="1600" w:firstLine="5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    月    日</w:t>
      </w:r>
    </w:p>
    <w:sectPr w:rsidR="0086342A" w:rsidRPr="0086342A" w:rsidSect="00D656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A9B" w:rsidRDefault="00D37A9B" w:rsidP="0086342A">
      <w:r>
        <w:separator/>
      </w:r>
    </w:p>
  </w:endnote>
  <w:endnote w:type="continuationSeparator" w:id="1">
    <w:p w:rsidR="00D37A9B" w:rsidRDefault="00D37A9B" w:rsidP="00863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A9B" w:rsidRDefault="00D37A9B" w:rsidP="0086342A">
      <w:r>
        <w:separator/>
      </w:r>
    </w:p>
  </w:footnote>
  <w:footnote w:type="continuationSeparator" w:id="1">
    <w:p w:rsidR="00D37A9B" w:rsidRDefault="00D37A9B" w:rsidP="008634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1755D"/>
    <w:multiLevelType w:val="hybridMultilevel"/>
    <w:tmpl w:val="6B2040A8"/>
    <w:lvl w:ilvl="0" w:tplc="C66CD56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75421EC"/>
    <w:multiLevelType w:val="hybridMultilevel"/>
    <w:tmpl w:val="6B2040A8"/>
    <w:lvl w:ilvl="0" w:tplc="C66CD56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342A"/>
    <w:rsid w:val="00131B65"/>
    <w:rsid w:val="003526B1"/>
    <w:rsid w:val="00401028"/>
    <w:rsid w:val="00635FE5"/>
    <w:rsid w:val="0086342A"/>
    <w:rsid w:val="00931A59"/>
    <w:rsid w:val="00AC3F3F"/>
    <w:rsid w:val="00BC7DBE"/>
    <w:rsid w:val="00C52A07"/>
    <w:rsid w:val="00D37A9B"/>
    <w:rsid w:val="00D640C0"/>
    <w:rsid w:val="00D65631"/>
    <w:rsid w:val="00DB64F3"/>
    <w:rsid w:val="00DD1184"/>
    <w:rsid w:val="00F333E7"/>
    <w:rsid w:val="00F412DB"/>
    <w:rsid w:val="00F94A27"/>
    <w:rsid w:val="00FF3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6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3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34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3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342A"/>
    <w:rPr>
      <w:sz w:val="18"/>
      <w:szCs w:val="18"/>
    </w:rPr>
  </w:style>
  <w:style w:type="paragraph" w:styleId="a5">
    <w:name w:val="List Paragraph"/>
    <w:basedOn w:val="a"/>
    <w:uiPriority w:val="34"/>
    <w:qFormat/>
    <w:rsid w:val="00F94A2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pazu</dc:creator>
  <cp:keywords/>
  <dc:description/>
  <cp:lastModifiedBy>pazu</cp:lastModifiedBy>
  <cp:revision>16</cp:revision>
  <dcterms:created xsi:type="dcterms:W3CDTF">2019-11-29T06:04:00Z</dcterms:created>
  <dcterms:modified xsi:type="dcterms:W3CDTF">2020-10-29T06:23:00Z</dcterms:modified>
</cp:coreProperties>
</file>